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1" w:rightFromText="181" w:vertAnchor="text" w:tblpY="1"/>
        <w:tblW w:w="1006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9A1CDD" w14:paraId="6F901B33" w14:textId="77777777" w:rsidTr="009C08F1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19926EEE" w14:textId="2308068A" w:rsidR="009A1CDD" w:rsidRPr="008707BB" w:rsidRDefault="009A1CDD" w:rsidP="009C08F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Submission Title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Capitalise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First Letter of the Words</w:t>
            </w:r>
          </w:p>
          <w:p w14:paraId="7F7A3010" w14:textId="03142607" w:rsidR="009A1CDD" w:rsidRPr="009A1CDD" w:rsidRDefault="009C08F1" w:rsidP="009C08F1">
            <w:pPr>
              <w:spacing w:before="120" w:after="12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 I</w:t>
            </w:r>
            <w:r w:rsidR="009A1CDD" w:rsidRPr="009A1CDD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Surname</w:t>
            </w:r>
            <w:r w:rsidR="009A1CDD" w:rsidRPr="009A1CDD">
              <w:rPr>
                <w:rFonts w:ascii="Times New Roman" w:hAnsi="Times New Roman" w:cs="Times New Roman"/>
                <w:sz w:val="24"/>
                <w:vertAlign w:val="superscript"/>
              </w:rPr>
              <w:t>1</w:t>
            </w:r>
            <w:proofErr w:type="gramStart"/>
            <w:r w:rsidR="009A1CDD" w:rsidRPr="009A1CDD">
              <w:rPr>
                <w:rFonts w:ascii="Times New Roman" w:hAnsi="Times New Roman" w:cs="Times New Roman"/>
                <w:sz w:val="24"/>
                <w:vertAlign w:val="superscript"/>
              </w:rPr>
              <w:t>,2</w:t>
            </w:r>
            <w:proofErr w:type="gramEnd"/>
            <w:r w:rsidR="009A1CDD" w:rsidRPr="009A1CDD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Name Surname</w:t>
            </w:r>
            <w:r w:rsidR="009A1CDD" w:rsidRPr="009A1CDD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 w:rsidR="009A1CDD" w:rsidRPr="009A1CDD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Name I. I. Surname</w:t>
            </w:r>
            <w:r w:rsidR="009A1CDD" w:rsidRPr="009A1CDD">
              <w:rPr>
                <w:rFonts w:ascii="Times New Roman" w:hAnsi="Times New Roman" w:cs="Times New Roman"/>
                <w:sz w:val="24"/>
                <w:vertAlign w:val="superscript"/>
              </w:rPr>
              <w:t>3,4,5</w:t>
            </w:r>
            <w:r w:rsidR="009A1CDD" w:rsidRPr="009A1CDD">
              <w:rPr>
                <w:rFonts w:ascii="Times New Roman" w:hAnsi="Times New Roman" w:cs="Times New Roman"/>
                <w:sz w:val="24"/>
              </w:rPr>
              <w:t>,….</w:t>
            </w:r>
          </w:p>
          <w:p w14:paraId="46AAF937" w14:textId="02DF7958" w:rsidR="009A1CDD" w:rsidRPr="00B17B44" w:rsidRDefault="009A1CDD" w:rsidP="009C08F1">
            <w:p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17B44">
              <w:rPr>
                <w:rFonts w:ascii="Times New Roman" w:hAnsi="Times New Roman" w:cs="Times New Roman"/>
              </w:rPr>
              <w:t xml:space="preserve">1 Department, School, University, City Postcode, Country </w:t>
            </w:r>
          </w:p>
          <w:p w14:paraId="5C668F23" w14:textId="42D3B9A6" w:rsidR="009A1CDD" w:rsidRPr="00B17B44" w:rsidRDefault="009A1CDD" w:rsidP="009C08F1">
            <w:p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17B44">
              <w:rPr>
                <w:rFonts w:ascii="Times New Roman" w:hAnsi="Times New Roman" w:cs="Times New Roman"/>
              </w:rPr>
              <w:t>2</w:t>
            </w:r>
            <w:r w:rsidRPr="00B17B44">
              <w:rPr>
                <w:rFonts w:ascii="Times New Roman" w:hAnsi="Times New Roman" w:cs="Times New Roman"/>
              </w:rPr>
              <w:t xml:space="preserve"> Department, School, University, City Postcode, Country </w:t>
            </w:r>
          </w:p>
          <w:p w14:paraId="658E130B" w14:textId="62CF121C" w:rsidR="009A1CDD" w:rsidRPr="00B17B44" w:rsidRDefault="009A1CDD" w:rsidP="009C08F1">
            <w:p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17B44">
              <w:rPr>
                <w:rFonts w:ascii="Times New Roman" w:hAnsi="Times New Roman" w:cs="Times New Roman"/>
              </w:rPr>
              <w:t>3</w:t>
            </w:r>
            <w:r w:rsidRPr="00B17B44">
              <w:rPr>
                <w:rFonts w:ascii="Times New Roman" w:hAnsi="Times New Roman" w:cs="Times New Roman"/>
              </w:rPr>
              <w:t xml:space="preserve"> Department, School, University, City Postcode, Country </w:t>
            </w:r>
          </w:p>
          <w:p w14:paraId="167D8B54" w14:textId="5B477E5D" w:rsidR="009A1CDD" w:rsidRPr="00B17B44" w:rsidRDefault="009A1CDD" w:rsidP="009C08F1">
            <w:p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17B44">
              <w:rPr>
                <w:rFonts w:ascii="Times New Roman" w:hAnsi="Times New Roman" w:cs="Times New Roman"/>
              </w:rPr>
              <w:t>4</w:t>
            </w:r>
            <w:r w:rsidRPr="00B17B44">
              <w:rPr>
                <w:rFonts w:ascii="Times New Roman" w:hAnsi="Times New Roman" w:cs="Times New Roman"/>
              </w:rPr>
              <w:t xml:space="preserve"> Department, School, University, City Postcode, Country </w:t>
            </w:r>
          </w:p>
          <w:p w14:paraId="60C79C83" w14:textId="670A6009" w:rsidR="009A1CDD" w:rsidRPr="00B17B44" w:rsidRDefault="009A1CDD" w:rsidP="009C08F1">
            <w:p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17B44">
              <w:rPr>
                <w:rFonts w:ascii="Times New Roman" w:hAnsi="Times New Roman" w:cs="Times New Roman"/>
              </w:rPr>
              <w:t>5</w:t>
            </w:r>
            <w:r w:rsidRPr="00B17B44">
              <w:rPr>
                <w:rFonts w:ascii="Times New Roman" w:hAnsi="Times New Roman" w:cs="Times New Roman"/>
              </w:rPr>
              <w:t xml:space="preserve"> Department, School, University, City Postcode, Country </w:t>
            </w:r>
          </w:p>
          <w:p w14:paraId="63C9D24A" w14:textId="77777777" w:rsidR="009A1CDD" w:rsidRPr="00B17B44" w:rsidRDefault="009A1CDD" w:rsidP="009C08F1">
            <w:p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17B44">
              <w:rPr>
                <w:rFonts w:ascii="Times New Roman" w:hAnsi="Times New Roman" w:cs="Times New Roman"/>
              </w:rPr>
              <w:t xml:space="preserve">…..  </w:t>
            </w:r>
          </w:p>
          <w:p w14:paraId="0D9CDF37" w14:textId="3AA11DF1" w:rsidR="009A1CDD" w:rsidRPr="008707BB" w:rsidRDefault="009A1CDD" w:rsidP="009C08F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* Presenting author: xxxxxxxxxxxx@xxxxxxx.ac.uk </w:t>
            </w:r>
          </w:p>
        </w:tc>
      </w:tr>
      <w:tr w:rsidR="00B17B44" w14:paraId="2D0A1299" w14:textId="77777777" w:rsidTr="009C08F1">
        <w:trPr>
          <w:trHeight w:val="7092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4C985749" w14:textId="77777777" w:rsidR="00B17B44" w:rsidRDefault="00B17B44" w:rsidP="009C08F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Abstract</w:t>
            </w:r>
          </w:p>
          <w:p w14:paraId="3EBB2869" w14:textId="0B595879" w:rsidR="00B17B44" w:rsidRDefault="00B17B44" w:rsidP="009C08F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17B44">
              <w:rPr>
                <w:rFonts w:ascii="Times New Roman" w:hAnsi="Times New Roman" w:cs="Times New Roman"/>
                <w:sz w:val="24"/>
              </w:rPr>
              <w:t xml:space="preserve">Please submit your short abstract (200-300 words, 1 page, </w:t>
            </w:r>
            <w:proofErr w:type="gramStart"/>
            <w:r w:rsidRPr="00B17B44">
              <w:rPr>
                <w:rFonts w:ascii="Times New Roman" w:hAnsi="Times New Roman" w:cs="Times New Roman"/>
                <w:sz w:val="24"/>
              </w:rPr>
              <w:t>PDF</w:t>
            </w:r>
            <w:proofErr w:type="gramEnd"/>
            <w:r w:rsidRPr="00B17B44">
              <w:rPr>
                <w:rFonts w:ascii="Times New Roman" w:hAnsi="Times New Roman" w:cs="Times New Roman"/>
                <w:sz w:val="24"/>
              </w:rPr>
              <w:t xml:space="preserve"> file) for review for the ICBCHT11. Only one abstract per registered attendee </w:t>
            </w:r>
            <w:proofErr w:type="gramStart"/>
            <w:r w:rsidRPr="00B17B44">
              <w:rPr>
                <w:rFonts w:ascii="Times New Roman" w:hAnsi="Times New Roman" w:cs="Times New Roman"/>
                <w:sz w:val="24"/>
              </w:rPr>
              <w:t>will be accepted</w:t>
            </w:r>
            <w:proofErr w:type="gramEnd"/>
            <w:r w:rsidRPr="00B17B44">
              <w:rPr>
                <w:rFonts w:ascii="Times New Roman" w:hAnsi="Times New Roman" w:cs="Times New Roman"/>
                <w:sz w:val="24"/>
              </w:rPr>
              <w:t xml:space="preserve">. Please submit your short abstract (200-300 words, 1 page, </w:t>
            </w:r>
            <w:proofErr w:type="gramStart"/>
            <w:r w:rsidRPr="00B17B44">
              <w:rPr>
                <w:rFonts w:ascii="Times New Roman" w:hAnsi="Times New Roman" w:cs="Times New Roman"/>
                <w:sz w:val="24"/>
              </w:rPr>
              <w:t>PDF</w:t>
            </w:r>
            <w:proofErr w:type="gramEnd"/>
            <w:r w:rsidRPr="00B17B44">
              <w:rPr>
                <w:rFonts w:ascii="Times New Roman" w:hAnsi="Times New Roman" w:cs="Times New Roman"/>
                <w:sz w:val="24"/>
              </w:rPr>
              <w:t xml:space="preserve"> file) for review for the ICBCHT11. Only one abstract per registered attendee </w:t>
            </w:r>
            <w:proofErr w:type="gramStart"/>
            <w:r w:rsidRPr="00B17B44">
              <w:rPr>
                <w:rFonts w:ascii="Times New Roman" w:hAnsi="Times New Roman" w:cs="Times New Roman"/>
                <w:sz w:val="24"/>
              </w:rPr>
              <w:t>will be accepted</w:t>
            </w:r>
            <w:proofErr w:type="gramEnd"/>
            <w:r w:rsidRPr="00B17B44">
              <w:rPr>
                <w:rFonts w:ascii="Times New Roman" w:hAnsi="Times New Roman" w:cs="Times New Roman"/>
                <w:sz w:val="24"/>
              </w:rPr>
              <w:t xml:space="preserve">. Please submit your short abstract (200-300 words, 1 page, </w:t>
            </w:r>
            <w:proofErr w:type="gramStart"/>
            <w:r w:rsidRPr="00B17B44">
              <w:rPr>
                <w:rFonts w:ascii="Times New Roman" w:hAnsi="Times New Roman" w:cs="Times New Roman"/>
                <w:sz w:val="24"/>
              </w:rPr>
              <w:t>PDF</w:t>
            </w:r>
            <w:proofErr w:type="gramEnd"/>
            <w:r w:rsidRPr="00B17B44">
              <w:rPr>
                <w:rFonts w:ascii="Times New Roman" w:hAnsi="Times New Roman" w:cs="Times New Roman"/>
                <w:sz w:val="24"/>
              </w:rPr>
              <w:t xml:space="preserve"> file) for review for the ICBCHT11. Only one abstract per registered attendee </w:t>
            </w:r>
            <w:proofErr w:type="gramStart"/>
            <w:r w:rsidRPr="00B17B44">
              <w:rPr>
                <w:rFonts w:ascii="Times New Roman" w:hAnsi="Times New Roman" w:cs="Times New Roman"/>
                <w:sz w:val="24"/>
              </w:rPr>
              <w:t>will be accepted</w:t>
            </w:r>
            <w:proofErr w:type="gramEnd"/>
            <w:r w:rsidRPr="00B17B44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17B44">
              <w:rPr>
                <w:rFonts w:ascii="Times New Roman" w:hAnsi="Times New Roman" w:cs="Times New Roman"/>
                <w:sz w:val="24"/>
              </w:rPr>
              <w:t xml:space="preserve">Please submit your short abstract (200-300 words, 1 page, </w:t>
            </w:r>
            <w:proofErr w:type="gramStart"/>
            <w:r w:rsidRPr="00B17B44">
              <w:rPr>
                <w:rFonts w:ascii="Times New Roman" w:hAnsi="Times New Roman" w:cs="Times New Roman"/>
                <w:sz w:val="24"/>
              </w:rPr>
              <w:t>PDF</w:t>
            </w:r>
            <w:proofErr w:type="gramEnd"/>
            <w:r w:rsidRPr="00B17B44">
              <w:rPr>
                <w:rFonts w:ascii="Times New Roman" w:hAnsi="Times New Roman" w:cs="Times New Roman"/>
                <w:sz w:val="24"/>
              </w:rPr>
              <w:t xml:space="preserve"> file) for review for the ICBCHT11. Only one abstract per registered attendee </w:t>
            </w:r>
            <w:proofErr w:type="gramStart"/>
            <w:r w:rsidRPr="00B17B44">
              <w:rPr>
                <w:rFonts w:ascii="Times New Roman" w:hAnsi="Times New Roman" w:cs="Times New Roman"/>
                <w:sz w:val="24"/>
              </w:rPr>
              <w:t>will be accepted</w:t>
            </w:r>
            <w:proofErr w:type="gramEnd"/>
            <w:r w:rsidRPr="00B17B44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17B44">
              <w:rPr>
                <w:rFonts w:ascii="Times New Roman" w:hAnsi="Times New Roman" w:cs="Times New Roman"/>
                <w:sz w:val="24"/>
              </w:rPr>
              <w:t xml:space="preserve">Please submit your short abstract (200-300 words, 1 page, </w:t>
            </w:r>
            <w:proofErr w:type="gramStart"/>
            <w:r w:rsidRPr="00B17B44">
              <w:rPr>
                <w:rFonts w:ascii="Times New Roman" w:hAnsi="Times New Roman" w:cs="Times New Roman"/>
                <w:sz w:val="24"/>
              </w:rPr>
              <w:t>PDF</w:t>
            </w:r>
            <w:proofErr w:type="gramEnd"/>
            <w:r w:rsidRPr="00B17B44">
              <w:rPr>
                <w:rFonts w:ascii="Times New Roman" w:hAnsi="Times New Roman" w:cs="Times New Roman"/>
                <w:sz w:val="24"/>
              </w:rPr>
              <w:t xml:space="preserve"> file) for review for the ICBCHT11. Only one abstract per registered attendee </w:t>
            </w:r>
            <w:proofErr w:type="gramStart"/>
            <w:r w:rsidRPr="00B17B44">
              <w:rPr>
                <w:rFonts w:ascii="Times New Roman" w:hAnsi="Times New Roman" w:cs="Times New Roman"/>
                <w:sz w:val="24"/>
              </w:rPr>
              <w:t>will be accepted</w:t>
            </w:r>
            <w:proofErr w:type="gramEnd"/>
            <w:r w:rsidRPr="00B17B44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17B44">
              <w:rPr>
                <w:rFonts w:ascii="Times New Roman" w:hAnsi="Times New Roman" w:cs="Times New Roman"/>
                <w:sz w:val="24"/>
              </w:rPr>
              <w:t xml:space="preserve">Please submit your short abstract (200-300 words, 1 page, </w:t>
            </w:r>
            <w:proofErr w:type="gramStart"/>
            <w:r w:rsidRPr="00B17B44">
              <w:rPr>
                <w:rFonts w:ascii="Times New Roman" w:hAnsi="Times New Roman" w:cs="Times New Roman"/>
                <w:sz w:val="24"/>
              </w:rPr>
              <w:t>PDF</w:t>
            </w:r>
            <w:proofErr w:type="gramEnd"/>
            <w:r w:rsidRPr="00B17B44">
              <w:rPr>
                <w:rFonts w:ascii="Times New Roman" w:hAnsi="Times New Roman" w:cs="Times New Roman"/>
                <w:sz w:val="24"/>
              </w:rPr>
              <w:t xml:space="preserve"> file) for review for the ICBCHT11. Only one abstract per registered attendee </w:t>
            </w:r>
            <w:proofErr w:type="gramStart"/>
            <w:r w:rsidRPr="00B17B44">
              <w:rPr>
                <w:rFonts w:ascii="Times New Roman" w:hAnsi="Times New Roman" w:cs="Times New Roman"/>
                <w:sz w:val="24"/>
              </w:rPr>
              <w:t>will be accepted</w:t>
            </w:r>
            <w:proofErr w:type="gramEnd"/>
            <w:r w:rsidRPr="00B17B44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17B44">
              <w:rPr>
                <w:rFonts w:ascii="Times New Roman" w:hAnsi="Times New Roman" w:cs="Times New Roman"/>
                <w:sz w:val="24"/>
              </w:rPr>
              <w:t xml:space="preserve">Please submit your short abstract (200-300 words, 1 page, </w:t>
            </w:r>
            <w:proofErr w:type="gramStart"/>
            <w:r w:rsidRPr="00B17B44">
              <w:rPr>
                <w:rFonts w:ascii="Times New Roman" w:hAnsi="Times New Roman" w:cs="Times New Roman"/>
                <w:sz w:val="24"/>
              </w:rPr>
              <w:t>PDF</w:t>
            </w:r>
            <w:proofErr w:type="gramEnd"/>
            <w:r w:rsidRPr="00B17B44">
              <w:rPr>
                <w:rFonts w:ascii="Times New Roman" w:hAnsi="Times New Roman" w:cs="Times New Roman"/>
                <w:sz w:val="24"/>
              </w:rPr>
              <w:t xml:space="preserve"> file) for review for the ICBCHT11. Only one abstract per registered attendee </w:t>
            </w:r>
            <w:proofErr w:type="gramStart"/>
            <w:r w:rsidRPr="00B17B44">
              <w:rPr>
                <w:rFonts w:ascii="Times New Roman" w:hAnsi="Times New Roman" w:cs="Times New Roman"/>
                <w:sz w:val="24"/>
              </w:rPr>
              <w:t>will be accepted</w:t>
            </w:r>
            <w:proofErr w:type="gramEnd"/>
            <w:r w:rsidRPr="00B17B44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17B44">
              <w:rPr>
                <w:rFonts w:ascii="Times New Roman" w:hAnsi="Times New Roman" w:cs="Times New Roman"/>
                <w:sz w:val="24"/>
              </w:rPr>
              <w:t xml:space="preserve">Please submit your short abstract (200-300 words, 1 page, </w:t>
            </w:r>
            <w:proofErr w:type="gramStart"/>
            <w:r w:rsidRPr="00B17B44">
              <w:rPr>
                <w:rFonts w:ascii="Times New Roman" w:hAnsi="Times New Roman" w:cs="Times New Roman"/>
                <w:sz w:val="24"/>
              </w:rPr>
              <w:t>PDF</w:t>
            </w:r>
            <w:proofErr w:type="gramEnd"/>
            <w:r w:rsidRPr="00B17B44">
              <w:rPr>
                <w:rFonts w:ascii="Times New Roman" w:hAnsi="Times New Roman" w:cs="Times New Roman"/>
                <w:sz w:val="24"/>
              </w:rPr>
              <w:t xml:space="preserve"> file) for review for the ICBCHT11. Only one abstract per registered attendee </w:t>
            </w:r>
            <w:proofErr w:type="gramStart"/>
            <w:r w:rsidRPr="00B17B44">
              <w:rPr>
                <w:rFonts w:ascii="Times New Roman" w:hAnsi="Times New Roman" w:cs="Times New Roman"/>
                <w:sz w:val="24"/>
              </w:rPr>
              <w:t>will be accepted</w:t>
            </w:r>
            <w:proofErr w:type="gramEnd"/>
            <w:r w:rsidRPr="00B17B44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17B44">
              <w:rPr>
                <w:rFonts w:ascii="Times New Roman" w:hAnsi="Times New Roman" w:cs="Times New Roman"/>
                <w:sz w:val="24"/>
              </w:rPr>
              <w:t xml:space="preserve">Please submit your short abstract (200-300 words, 1 page, </w:t>
            </w:r>
            <w:proofErr w:type="gramStart"/>
            <w:r w:rsidRPr="00B17B44">
              <w:rPr>
                <w:rFonts w:ascii="Times New Roman" w:hAnsi="Times New Roman" w:cs="Times New Roman"/>
                <w:sz w:val="24"/>
              </w:rPr>
              <w:t>PDF</w:t>
            </w:r>
            <w:proofErr w:type="gramEnd"/>
            <w:r w:rsidRPr="00B17B44">
              <w:rPr>
                <w:rFonts w:ascii="Times New Roman" w:hAnsi="Times New Roman" w:cs="Times New Roman"/>
                <w:sz w:val="24"/>
              </w:rPr>
              <w:t xml:space="preserve"> file) for review for the ICBCHT11. Only one abstract per registered attendee </w:t>
            </w:r>
            <w:proofErr w:type="gramStart"/>
            <w:r w:rsidRPr="00B17B44">
              <w:rPr>
                <w:rFonts w:ascii="Times New Roman" w:hAnsi="Times New Roman" w:cs="Times New Roman"/>
                <w:sz w:val="24"/>
              </w:rPr>
              <w:t>will be accepted</w:t>
            </w:r>
            <w:proofErr w:type="gramEnd"/>
            <w:r w:rsidRPr="00B17B44">
              <w:rPr>
                <w:rFonts w:ascii="Times New Roman" w:hAnsi="Times New Roman" w:cs="Times New Roman"/>
                <w:sz w:val="24"/>
              </w:rPr>
              <w:t xml:space="preserve">. Please submit your short abstract (200-300 words, 1 page, </w:t>
            </w:r>
            <w:proofErr w:type="gramStart"/>
            <w:r w:rsidRPr="00B17B44">
              <w:rPr>
                <w:rFonts w:ascii="Times New Roman" w:hAnsi="Times New Roman" w:cs="Times New Roman"/>
                <w:sz w:val="24"/>
              </w:rPr>
              <w:t>PDF</w:t>
            </w:r>
            <w:proofErr w:type="gramEnd"/>
            <w:r w:rsidRPr="00B17B44">
              <w:rPr>
                <w:rFonts w:ascii="Times New Roman" w:hAnsi="Times New Roman" w:cs="Times New Roman"/>
                <w:sz w:val="24"/>
              </w:rPr>
              <w:t xml:space="preserve"> file) for review for the ICBCHT11. Only one abstract per registered attendee </w:t>
            </w:r>
            <w:proofErr w:type="gramStart"/>
            <w:r w:rsidRPr="00B17B44">
              <w:rPr>
                <w:rFonts w:ascii="Times New Roman" w:hAnsi="Times New Roman" w:cs="Times New Roman"/>
                <w:sz w:val="24"/>
              </w:rPr>
              <w:t>will be accepted</w:t>
            </w:r>
            <w:proofErr w:type="gramEnd"/>
            <w:r w:rsidRPr="00B17B4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B17B44" w14:paraId="2812EAAE" w14:textId="77777777" w:rsidTr="009C08F1">
        <w:trPr>
          <w:trHeight w:val="183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40B19BAB" w14:textId="77777777" w:rsidR="00B17B44" w:rsidRPr="00B17B44" w:rsidRDefault="00B17B44" w:rsidP="009C08F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7B44">
              <w:rPr>
                <w:rFonts w:ascii="Times New Roman" w:hAnsi="Times New Roman" w:cs="Times New Roman"/>
                <w:b/>
                <w:sz w:val="24"/>
              </w:rPr>
              <w:t>References</w:t>
            </w:r>
          </w:p>
          <w:p w14:paraId="78ADD22C" w14:textId="77777777" w:rsidR="00B17B44" w:rsidRDefault="00B17B44" w:rsidP="009C08F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[1] Please use RSC referencing style: authors, journal abbreviation, year, volume, page numbers </w:t>
            </w:r>
          </w:p>
          <w:p w14:paraId="3F64E722" w14:textId="50AE4914" w:rsidR="00B17B44" w:rsidRDefault="00B17B44" w:rsidP="009C08F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[2]</w:t>
            </w:r>
            <w:r w:rsidRPr="00B17B4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Please use RSC referencing style: authors, journal abbreviation, year, volume, page numbers</w:t>
            </w:r>
          </w:p>
          <w:p w14:paraId="1F129CB7" w14:textId="0D93BED9" w:rsidR="00B17B44" w:rsidRPr="00B17B44" w:rsidRDefault="009C08F1" w:rsidP="009C08F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….</w:t>
            </w:r>
            <w:bookmarkStart w:id="0" w:name="_GoBack"/>
            <w:bookmarkEnd w:id="0"/>
          </w:p>
        </w:tc>
      </w:tr>
    </w:tbl>
    <w:p w14:paraId="2FF52ABB" w14:textId="77777777" w:rsidR="00B17B44" w:rsidRDefault="00B17B44" w:rsidP="009C08F1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sectPr w:rsidR="00B17B44" w:rsidSect="009C08F1">
      <w:headerReference w:type="default" r:id="rId9"/>
      <w:footerReference w:type="default" r:id="rId10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6FD5B" w14:textId="77777777" w:rsidR="00794D7B" w:rsidRDefault="00794D7B" w:rsidP="007E439F">
      <w:pPr>
        <w:spacing w:after="0" w:line="240" w:lineRule="auto"/>
      </w:pPr>
      <w:r>
        <w:separator/>
      </w:r>
    </w:p>
  </w:endnote>
  <w:endnote w:type="continuationSeparator" w:id="0">
    <w:p w14:paraId="770DB193" w14:textId="77777777" w:rsidR="00794D7B" w:rsidRDefault="00794D7B" w:rsidP="007E4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CB09B" w14:textId="4DA8E3D9" w:rsidR="00176AC7" w:rsidRPr="00176AC7" w:rsidRDefault="00176AC7" w:rsidP="00D4227F">
    <w:pPr>
      <w:pStyle w:val="Footer"/>
      <w:rPr>
        <w:rFonts w:ascii="Times New Roman" w:hAnsi="Times New Roman" w:cs="Times New Roman"/>
        <w:sz w:val="24"/>
      </w:rPr>
    </w:pPr>
  </w:p>
  <w:p w14:paraId="2A826F31" w14:textId="77777777" w:rsidR="00176AC7" w:rsidRDefault="00176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30177" w14:textId="77777777" w:rsidR="00794D7B" w:rsidRDefault="00794D7B" w:rsidP="007E439F">
      <w:pPr>
        <w:spacing w:after="0" w:line="240" w:lineRule="auto"/>
      </w:pPr>
      <w:r>
        <w:separator/>
      </w:r>
    </w:p>
  </w:footnote>
  <w:footnote w:type="continuationSeparator" w:id="0">
    <w:p w14:paraId="7AD92595" w14:textId="77777777" w:rsidR="00794D7B" w:rsidRDefault="00794D7B" w:rsidP="007E4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0A738" w14:textId="42CB07D4" w:rsidR="007E439F" w:rsidRPr="008707BB" w:rsidRDefault="009A1CDD" w:rsidP="009A1CDD">
    <w:pPr>
      <w:pStyle w:val="Header"/>
      <w:pBdr>
        <w:bottom w:val="single" w:sz="4" w:space="1" w:color="auto"/>
      </w:pBdr>
      <w:tabs>
        <w:tab w:val="clear" w:pos="4680"/>
        <w:tab w:val="clear" w:pos="9360"/>
        <w:tab w:val="center" w:pos="4536"/>
        <w:tab w:val="right" w:pos="9923"/>
      </w:tabs>
      <w:rPr>
        <w:b/>
      </w:rPr>
    </w:pPr>
    <w:r>
      <w:rPr>
        <w:b/>
      </w:rPr>
      <w:t>Short-Abstract</w:t>
    </w:r>
    <w:r w:rsidR="008707BB" w:rsidRPr="008707BB">
      <w:rPr>
        <w:b/>
      </w:rPr>
      <w:tab/>
    </w:r>
    <w:r w:rsidR="00A92C78">
      <w:rPr>
        <w:b/>
      </w:rPr>
      <w:t>11</w:t>
    </w:r>
    <w:r w:rsidR="00A92C78" w:rsidRPr="00A92C78">
      <w:rPr>
        <w:b/>
        <w:vertAlign w:val="superscript"/>
      </w:rPr>
      <w:t>th</w:t>
    </w:r>
    <w:r w:rsidR="00A92C78">
      <w:rPr>
        <w:b/>
      </w:rPr>
      <w:t xml:space="preserve"> </w:t>
    </w:r>
    <w:r w:rsidR="008707BB" w:rsidRPr="008707BB">
      <w:rPr>
        <w:b/>
      </w:rPr>
      <w:t>Int. Conf. Boiling Condensation Heat Transfer 2023</w:t>
    </w:r>
    <w:r w:rsidR="008707BB" w:rsidRPr="008707BB">
      <w:rPr>
        <w:b/>
      </w:rPr>
      <w:tab/>
    </w:r>
    <w:r>
      <w:rPr>
        <w:b/>
      </w:rPr>
      <w:t>ICBCHT2023-XXX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27"/>
    <w:rsid w:val="00000147"/>
    <w:rsid w:val="0001788F"/>
    <w:rsid w:val="000446C2"/>
    <w:rsid w:val="000515F5"/>
    <w:rsid w:val="00090B2D"/>
    <w:rsid w:val="0009338A"/>
    <w:rsid w:val="00094C6C"/>
    <w:rsid w:val="00096AF9"/>
    <w:rsid w:val="000A3409"/>
    <w:rsid w:val="000B0A63"/>
    <w:rsid w:val="000C1500"/>
    <w:rsid w:val="000C6B12"/>
    <w:rsid w:val="000D56E7"/>
    <w:rsid w:val="00116FDA"/>
    <w:rsid w:val="001257A1"/>
    <w:rsid w:val="00125807"/>
    <w:rsid w:val="00130CA4"/>
    <w:rsid w:val="001355B3"/>
    <w:rsid w:val="0017576F"/>
    <w:rsid w:val="00176AC7"/>
    <w:rsid w:val="0018187F"/>
    <w:rsid w:val="001828F1"/>
    <w:rsid w:val="001A0F97"/>
    <w:rsid w:val="001A79E6"/>
    <w:rsid w:val="001B165C"/>
    <w:rsid w:val="001B4913"/>
    <w:rsid w:val="001B577B"/>
    <w:rsid w:val="001B655E"/>
    <w:rsid w:val="001C29FE"/>
    <w:rsid w:val="001C4304"/>
    <w:rsid w:val="001D0428"/>
    <w:rsid w:val="001E051F"/>
    <w:rsid w:val="001E72F9"/>
    <w:rsid w:val="001E7759"/>
    <w:rsid w:val="00201149"/>
    <w:rsid w:val="00222C25"/>
    <w:rsid w:val="0022591E"/>
    <w:rsid w:val="00230EBD"/>
    <w:rsid w:val="002429A5"/>
    <w:rsid w:val="00250E01"/>
    <w:rsid w:val="00254304"/>
    <w:rsid w:val="00263A04"/>
    <w:rsid w:val="00267575"/>
    <w:rsid w:val="002730BE"/>
    <w:rsid w:val="00273F3E"/>
    <w:rsid w:val="00287757"/>
    <w:rsid w:val="002911B5"/>
    <w:rsid w:val="00297610"/>
    <w:rsid w:val="002A792A"/>
    <w:rsid w:val="002B1318"/>
    <w:rsid w:val="00307595"/>
    <w:rsid w:val="00333C31"/>
    <w:rsid w:val="00335BD3"/>
    <w:rsid w:val="00336869"/>
    <w:rsid w:val="00340433"/>
    <w:rsid w:val="00366370"/>
    <w:rsid w:val="00377FE7"/>
    <w:rsid w:val="00385696"/>
    <w:rsid w:val="003951E1"/>
    <w:rsid w:val="003A29E0"/>
    <w:rsid w:val="003C7F4D"/>
    <w:rsid w:val="003D5368"/>
    <w:rsid w:val="003E6F1B"/>
    <w:rsid w:val="003E7E05"/>
    <w:rsid w:val="003F649F"/>
    <w:rsid w:val="004279E8"/>
    <w:rsid w:val="0045556A"/>
    <w:rsid w:val="00470EE5"/>
    <w:rsid w:val="00473F35"/>
    <w:rsid w:val="00481427"/>
    <w:rsid w:val="004917B4"/>
    <w:rsid w:val="004964F2"/>
    <w:rsid w:val="004A2A63"/>
    <w:rsid w:val="004A3E89"/>
    <w:rsid w:val="004B2735"/>
    <w:rsid w:val="004B42B5"/>
    <w:rsid w:val="004C048E"/>
    <w:rsid w:val="004C4732"/>
    <w:rsid w:val="004C5E4F"/>
    <w:rsid w:val="004C600A"/>
    <w:rsid w:val="004D7738"/>
    <w:rsid w:val="005106C5"/>
    <w:rsid w:val="00525E90"/>
    <w:rsid w:val="00534A95"/>
    <w:rsid w:val="00541F7A"/>
    <w:rsid w:val="00543521"/>
    <w:rsid w:val="00553E43"/>
    <w:rsid w:val="0055474F"/>
    <w:rsid w:val="00555633"/>
    <w:rsid w:val="00555F48"/>
    <w:rsid w:val="00560F58"/>
    <w:rsid w:val="00561E41"/>
    <w:rsid w:val="005658C3"/>
    <w:rsid w:val="00565FFE"/>
    <w:rsid w:val="00566850"/>
    <w:rsid w:val="0057089A"/>
    <w:rsid w:val="00580607"/>
    <w:rsid w:val="00587A05"/>
    <w:rsid w:val="00597418"/>
    <w:rsid w:val="005A2685"/>
    <w:rsid w:val="005A43AA"/>
    <w:rsid w:val="005B3BBA"/>
    <w:rsid w:val="005B6CC4"/>
    <w:rsid w:val="005C2581"/>
    <w:rsid w:val="005C6A13"/>
    <w:rsid w:val="005D0D77"/>
    <w:rsid w:val="005D4933"/>
    <w:rsid w:val="005E118F"/>
    <w:rsid w:val="005E7D46"/>
    <w:rsid w:val="005F0FCE"/>
    <w:rsid w:val="006127F4"/>
    <w:rsid w:val="0062035E"/>
    <w:rsid w:val="00620C00"/>
    <w:rsid w:val="0063000D"/>
    <w:rsid w:val="0063036A"/>
    <w:rsid w:val="00646142"/>
    <w:rsid w:val="0064724F"/>
    <w:rsid w:val="006510D8"/>
    <w:rsid w:val="00656B22"/>
    <w:rsid w:val="00657E92"/>
    <w:rsid w:val="006658FF"/>
    <w:rsid w:val="00674A48"/>
    <w:rsid w:val="006833B3"/>
    <w:rsid w:val="0068750F"/>
    <w:rsid w:val="006A6663"/>
    <w:rsid w:val="006B5023"/>
    <w:rsid w:val="006E02D6"/>
    <w:rsid w:val="006E16C2"/>
    <w:rsid w:val="006E1AB6"/>
    <w:rsid w:val="006E6817"/>
    <w:rsid w:val="006F1D0C"/>
    <w:rsid w:val="00700DCD"/>
    <w:rsid w:val="007020C6"/>
    <w:rsid w:val="007071B0"/>
    <w:rsid w:val="007175C6"/>
    <w:rsid w:val="007214A7"/>
    <w:rsid w:val="00724860"/>
    <w:rsid w:val="00744E88"/>
    <w:rsid w:val="00745192"/>
    <w:rsid w:val="0075392E"/>
    <w:rsid w:val="00761570"/>
    <w:rsid w:val="007852B6"/>
    <w:rsid w:val="00794D7B"/>
    <w:rsid w:val="007960F1"/>
    <w:rsid w:val="007A206B"/>
    <w:rsid w:val="007A2E63"/>
    <w:rsid w:val="007B280C"/>
    <w:rsid w:val="007B6649"/>
    <w:rsid w:val="007D6FF0"/>
    <w:rsid w:val="007E439F"/>
    <w:rsid w:val="007F1F0B"/>
    <w:rsid w:val="007F44EF"/>
    <w:rsid w:val="008155A1"/>
    <w:rsid w:val="00826637"/>
    <w:rsid w:val="008330F9"/>
    <w:rsid w:val="00842A2F"/>
    <w:rsid w:val="00846BFC"/>
    <w:rsid w:val="00850F14"/>
    <w:rsid w:val="008518C6"/>
    <w:rsid w:val="00852DB3"/>
    <w:rsid w:val="00856528"/>
    <w:rsid w:val="00862E83"/>
    <w:rsid w:val="008707BB"/>
    <w:rsid w:val="0087319E"/>
    <w:rsid w:val="008775F4"/>
    <w:rsid w:val="00886A83"/>
    <w:rsid w:val="00895240"/>
    <w:rsid w:val="0089555D"/>
    <w:rsid w:val="008A44CF"/>
    <w:rsid w:val="008A6ABB"/>
    <w:rsid w:val="008B102B"/>
    <w:rsid w:val="008B4B2A"/>
    <w:rsid w:val="008C3063"/>
    <w:rsid w:val="008C6894"/>
    <w:rsid w:val="008D1B37"/>
    <w:rsid w:val="008D317E"/>
    <w:rsid w:val="008F3BE7"/>
    <w:rsid w:val="00957382"/>
    <w:rsid w:val="009629B6"/>
    <w:rsid w:val="0098075F"/>
    <w:rsid w:val="00987412"/>
    <w:rsid w:val="009A1CDD"/>
    <w:rsid w:val="009A3138"/>
    <w:rsid w:val="009A3978"/>
    <w:rsid w:val="009A4296"/>
    <w:rsid w:val="009A56C1"/>
    <w:rsid w:val="009A6DC9"/>
    <w:rsid w:val="009C08F1"/>
    <w:rsid w:val="009D1D66"/>
    <w:rsid w:val="009F22B6"/>
    <w:rsid w:val="009F365D"/>
    <w:rsid w:val="009F3BBC"/>
    <w:rsid w:val="00A0356D"/>
    <w:rsid w:val="00A037E3"/>
    <w:rsid w:val="00A07899"/>
    <w:rsid w:val="00A1259A"/>
    <w:rsid w:val="00A3043A"/>
    <w:rsid w:val="00A3439E"/>
    <w:rsid w:val="00A35456"/>
    <w:rsid w:val="00A458C1"/>
    <w:rsid w:val="00A608BB"/>
    <w:rsid w:val="00A652FA"/>
    <w:rsid w:val="00A7126E"/>
    <w:rsid w:val="00A74741"/>
    <w:rsid w:val="00A75E11"/>
    <w:rsid w:val="00A82594"/>
    <w:rsid w:val="00A92C78"/>
    <w:rsid w:val="00A94553"/>
    <w:rsid w:val="00AC6DB0"/>
    <w:rsid w:val="00AE0BFE"/>
    <w:rsid w:val="00B0180D"/>
    <w:rsid w:val="00B019FC"/>
    <w:rsid w:val="00B03503"/>
    <w:rsid w:val="00B04C6C"/>
    <w:rsid w:val="00B062F1"/>
    <w:rsid w:val="00B17B44"/>
    <w:rsid w:val="00B17BBD"/>
    <w:rsid w:val="00B21234"/>
    <w:rsid w:val="00B22F6D"/>
    <w:rsid w:val="00B34D95"/>
    <w:rsid w:val="00B553A1"/>
    <w:rsid w:val="00B56C87"/>
    <w:rsid w:val="00B65C0B"/>
    <w:rsid w:val="00B7232B"/>
    <w:rsid w:val="00B765B9"/>
    <w:rsid w:val="00B8470F"/>
    <w:rsid w:val="00B95A3E"/>
    <w:rsid w:val="00BB1490"/>
    <w:rsid w:val="00BB1F09"/>
    <w:rsid w:val="00BB2CDC"/>
    <w:rsid w:val="00BB4E71"/>
    <w:rsid w:val="00BB7B7F"/>
    <w:rsid w:val="00BE643E"/>
    <w:rsid w:val="00BE72D9"/>
    <w:rsid w:val="00BF1E5E"/>
    <w:rsid w:val="00BF7348"/>
    <w:rsid w:val="00BF771D"/>
    <w:rsid w:val="00C05D23"/>
    <w:rsid w:val="00C1021F"/>
    <w:rsid w:val="00C104FE"/>
    <w:rsid w:val="00C10F36"/>
    <w:rsid w:val="00C11C4B"/>
    <w:rsid w:val="00C21239"/>
    <w:rsid w:val="00C2254A"/>
    <w:rsid w:val="00C36C9D"/>
    <w:rsid w:val="00C379F7"/>
    <w:rsid w:val="00C5169A"/>
    <w:rsid w:val="00C618F4"/>
    <w:rsid w:val="00C80CAE"/>
    <w:rsid w:val="00C827C1"/>
    <w:rsid w:val="00CB0BBC"/>
    <w:rsid w:val="00CB109C"/>
    <w:rsid w:val="00CC102A"/>
    <w:rsid w:val="00CC1197"/>
    <w:rsid w:val="00CC4701"/>
    <w:rsid w:val="00CE50FB"/>
    <w:rsid w:val="00D02E90"/>
    <w:rsid w:val="00D04396"/>
    <w:rsid w:val="00D16471"/>
    <w:rsid w:val="00D258CA"/>
    <w:rsid w:val="00D32BE5"/>
    <w:rsid w:val="00D35799"/>
    <w:rsid w:val="00D420D7"/>
    <w:rsid w:val="00D4227F"/>
    <w:rsid w:val="00D4562D"/>
    <w:rsid w:val="00D80998"/>
    <w:rsid w:val="00D80EA5"/>
    <w:rsid w:val="00D82856"/>
    <w:rsid w:val="00D90ABA"/>
    <w:rsid w:val="00D93AE1"/>
    <w:rsid w:val="00DA08B8"/>
    <w:rsid w:val="00DB0C9B"/>
    <w:rsid w:val="00DB1DC0"/>
    <w:rsid w:val="00DC0782"/>
    <w:rsid w:val="00DC197B"/>
    <w:rsid w:val="00DE2CD8"/>
    <w:rsid w:val="00DF061B"/>
    <w:rsid w:val="00DF0AB0"/>
    <w:rsid w:val="00DF1FEC"/>
    <w:rsid w:val="00E1297B"/>
    <w:rsid w:val="00E15A92"/>
    <w:rsid w:val="00E33082"/>
    <w:rsid w:val="00E3616C"/>
    <w:rsid w:val="00E455A2"/>
    <w:rsid w:val="00E61B1E"/>
    <w:rsid w:val="00E808F7"/>
    <w:rsid w:val="00E85EDD"/>
    <w:rsid w:val="00E91183"/>
    <w:rsid w:val="00EA11CC"/>
    <w:rsid w:val="00EB1441"/>
    <w:rsid w:val="00EB29A5"/>
    <w:rsid w:val="00EB43A9"/>
    <w:rsid w:val="00EC0FC3"/>
    <w:rsid w:val="00EC558B"/>
    <w:rsid w:val="00EC55D9"/>
    <w:rsid w:val="00ED7890"/>
    <w:rsid w:val="00F04982"/>
    <w:rsid w:val="00F220C0"/>
    <w:rsid w:val="00F3313F"/>
    <w:rsid w:val="00F37400"/>
    <w:rsid w:val="00F378E9"/>
    <w:rsid w:val="00F43A2E"/>
    <w:rsid w:val="00F540A0"/>
    <w:rsid w:val="00F67E1E"/>
    <w:rsid w:val="00F85FFF"/>
    <w:rsid w:val="00FA366E"/>
    <w:rsid w:val="00FA50A8"/>
    <w:rsid w:val="00FD15FE"/>
    <w:rsid w:val="00FD2F60"/>
    <w:rsid w:val="00FE1CFF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6698B0"/>
  <w15:chartTrackingRefBased/>
  <w15:docId w15:val="{96F9ADA8-C936-4407-ACFD-4FD6DDD8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39F"/>
  </w:style>
  <w:style w:type="paragraph" w:styleId="Footer">
    <w:name w:val="footer"/>
    <w:basedOn w:val="Normal"/>
    <w:link w:val="FooterChar"/>
    <w:uiPriority w:val="99"/>
    <w:unhideWhenUsed/>
    <w:rsid w:val="007E4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39F"/>
  </w:style>
  <w:style w:type="table" w:styleId="TableGrid">
    <w:name w:val="Table Grid"/>
    <w:basedOn w:val="TableNormal"/>
    <w:uiPriority w:val="39"/>
    <w:rsid w:val="007E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2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2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1C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1C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58F240675F449A1D3691307A02719" ma:contentTypeVersion="11" ma:contentTypeDescription="Create a new document." ma:contentTypeScope="" ma:versionID="15619df9611ebf5eb4a8d49e09e59d12">
  <xsd:schema xmlns:xsd="http://www.w3.org/2001/XMLSchema" xmlns:xs="http://www.w3.org/2001/XMLSchema" xmlns:p="http://schemas.microsoft.com/office/2006/metadata/properties" xmlns:ns3="4e78c694-ac62-4c92-86c5-4ccb1e6a9cff" targetNamespace="http://schemas.microsoft.com/office/2006/metadata/properties" ma:root="true" ma:fieldsID="2adbca41e06861676d02286be64db334" ns3:_="">
    <xsd:import namespace="4e78c694-ac62-4c92-86c5-4ccb1e6a9c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8c694-ac62-4c92-86c5-4ccb1e6a9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0C9D8-B040-446C-926C-647869B332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07A08-F719-4043-85EE-CD4C73598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8c694-ac62-4c92-86c5-4ccb1e6a9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6DCEEC-0631-4AF2-80E7-17950EDD348E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4e78c694-ac62-4c92-86c5-4ccb1e6a9cf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Miljkovic, Nenad</dc:creator>
  <cp:keywords/>
  <dc:description/>
  <cp:lastModifiedBy>Dani Orejon Mantecon</cp:lastModifiedBy>
  <cp:revision>36</cp:revision>
  <cp:lastPrinted>2022-10-18T14:30:00Z</cp:lastPrinted>
  <dcterms:created xsi:type="dcterms:W3CDTF">2021-11-07T01:44:00Z</dcterms:created>
  <dcterms:modified xsi:type="dcterms:W3CDTF">2022-11-08T12:38:00Z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0x010100DE958F240675F449A1D3691307A02719</vt:lpwstr>
  </property>
</Properties>
</file>